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E0F42" w:rsidP="002E0F4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8.04.2020</w:t>
      </w:r>
    </w:p>
    <w:p w:rsidR="002E0F42" w:rsidRDefault="002E0F42" w:rsidP="002E0F42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E0F42">
        <w:rPr>
          <w:rFonts w:ascii="Times New Roman" w:hAnsi="Times New Roman" w:cs="Times New Roman"/>
          <w:sz w:val="24"/>
          <w:szCs w:val="24"/>
          <w:u w:val="single"/>
        </w:rPr>
        <w:t>Temat: Jak wykorzystać czas wolny? O świętowaniu.</w:t>
      </w:r>
    </w:p>
    <w:p w:rsidR="002E0F42" w:rsidRDefault="002E0F42" w:rsidP="002E0F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Lekcję tą  wykorzystaj na zrobienie czegoś miłego dla najbliższych Ci osób. </w:t>
      </w:r>
    </w:p>
    <w:p w:rsidR="002E0F42" w:rsidRPr="002E0F42" w:rsidRDefault="002E0F42" w:rsidP="002E0F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Powodzenia.</w:t>
      </w:r>
    </w:p>
    <w:sectPr w:rsidR="002E0F42" w:rsidRPr="002E0F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2E0F42"/>
    <w:rsid w:val="002E0F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</Words>
  <Characters>128</Characters>
  <Application>Microsoft Office Word</Application>
  <DocSecurity>0</DocSecurity>
  <Lines>1</Lines>
  <Paragraphs>1</Paragraphs>
  <ScaleCrop>false</ScaleCrop>
  <Company/>
  <LinksUpToDate>false</LinksUpToDate>
  <CharactersWithSpaces>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Chomoncik</dc:creator>
  <cp:keywords/>
  <dc:description/>
  <cp:lastModifiedBy>Anna Chomoncik</cp:lastModifiedBy>
  <cp:revision>3</cp:revision>
  <dcterms:created xsi:type="dcterms:W3CDTF">2020-04-07T06:40:00Z</dcterms:created>
  <dcterms:modified xsi:type="dcterms:W3CDTF">2020-04-07T06:45:00Z</dcterms:modified>
</cp:coreProperties>
</file>